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26" w:rsidRDefault="00081926"/>
    <w:p w:rsidR="00081926" w:rsidRDefault="00081926"/>
    <w:p w:rsidR="00081926" w:rsidRPr="00876F66" w:rsidRDefault="00081926" w:rsidP="00081926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E9C2F" wp14:editId="070AB4E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926" w:rsidRDefault="00081926" w:rsidP="00081926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A0EE666" wp14:editId="68A9BA08">
                                  <wp:extent cx="914400" cy="1185545"/>
                                  <wp:effectExtent l="0" t="0" r="0" b="0"/>
                                  <wp:docPr id="6" name="Рисунок 6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8pt;margin-top:0;width:72.05pt;height:97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K7iAIAAAQFAAAOAAAAZHJzL2Uyb0RvYy54bWysVEtu2zAQ3RfoHQjuHUmO7FhC5CB2qqJA&#10;+gHSHoCmKIsoRRIkYyktcpaeoqsCPYOP1CFlOUk/QFFUC2pIDh9n5r3h+UXfCrRjxnIlC5ycxBgx&#10;SVXF5bbAH96XkwVG1hFZEaEkK/Ads/hi+fzZeadzNlWNEhUzCECkzTtd4MY5nUeRpQ1riT1RmknY&#10;rJVpiYOp2UaVIR2gtyKaxvE86pSptFGUWQurV8MmXgb8umbUva1ryxwSBYbYXBhNGDd+jJbnJN8a&#10;ohtOD2GQf4iiJVzCpUeoK+IIujX8F6iWU6Osqt0JVW2k6ppTFnKAbJL4p2xuGqJZyAWKY/WxTPb/&#10;wdI3u3cG8arAKUaStEDR/sv++/7b/itKfXU6bXNwutHg5vqV6oHlkKnV14p+tEiqdUPkll0ao7qG&#10;kQqiS/zJ6NHRAcd6kE33WlVwDbl1KgD1tWl96aAYCNCBpbsjM6x3iMJilszi0xlGFLaS6en8NJ2F&#10;K0g+ntbGupdMtcgbBTbAfEAnu2vrfDQkH138ZVYJXpVciDAx281aGLQjoJIyfAf0J25Cemep/LEB&#10;cViBIOEOv+fDDax/zpJpGq+m2aScL84maZnOJtlZvJjESbbK5nGapVflvQ8wSfOGVxWT11yyUYFJ&#10;+ncMH3ph0E7QIOqgWLPpbKDoj0nG4ftdki130JCCtwVeHJ1I7ol9IStIm+SOcDHY0dPwQ5WhBuM/&#10;VCXIwDM/aMD1mz7oLWjES2SjqjvQhVFAG5APjwkYjTKfMOqgMQss4eXASLySoCzfw6NhRmMzGkRS&#10;OFhgh9Fgrt3Q67fa8G0DuKN2L0F9JQ/CeIjhoFlotZDB4Vnwvfx4HrweHq/lDwAAAP//AwBQSwME&#10;FAAGAAgAAAAhAC+SkyzfAAAACAEAAA8AAABkcnMvZG93bnJldi54bWxMj0FPwzAMhe9I/IfISFzQ&#10;lhbQGKXpBEM7ISFYt7vXmLaQOFWTtYVfT3aCi2XrPT1/L19N1oiBet86VpDOExDEldMt1wp25Wa2&#10;BOEDskbjmBR8k4dVcX6WY6bdyO80bEMtYgj7DBU0IXSZlL5qyKKfu444ah+utxji2ddS9zjGcGvk&#10;dZIspMWW44cGO1o3VH1tj1bB51DWG/00jc06fSnfrl5/9gaflbq8mB4fQASawp8ZTvgRHYrIdHBH&#10;1l4YBbObRewSFMR5kpNlCuIQl/vbO5BFLv8XKH4BAAD//wMAUEsBAi0AFAAGAAgAAAAhALaDOJL+&#10;AAAA4QEAABMAAAAAAAAAAAAAAAAAAAAAAFtDb250ZW50X1R5cGVzXS54bWxQSwECLQAUAAYACAAA&#10;ACEAOP0h/9YAAACUAQAACwAAAAAAAAAAAAAAAAAvAQAAX3JlbHMvLnJlbHNQSwECLQAUAAYACAAA&#10;ACEAXcjyu4gCAAAEBQAADgAAAAAAAAAAAAAAAAAuAgAAZHJzL2Uyb0RvYy54bWxQSwECLQAUAAYA&#10;CAAAACEAL5KTLN8AAAAIAQAADwAAAAAAAAAAAAAAAADiBAAAZHJzL2Rvd25yZXYueG1sUEsFBgAA&#10;AAAEAAQA8wAAAO4FAAAAAA==&#10;" stroked="f">
                <v:textbox style="mso-fit-shape-to-text:t" inset="0,0,0,0">
                  <w:txbxContent>
                    <w:p w:rsidR="00081926" w:rsidRDefault="00081926" w:rsidP="00081926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C8DA1FE" wp14:editId="708C7E1D">
                            <wp:extent cx="914400" cy="1185545"/>
                            <wp:effectExtent l="0" t="0" r="0" b="0"/>
                            <wp:docPr id="6" name="Рисунок 6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776"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081926" w:rsidRPr="00876F66" w:rsidRDefault="00081926" w:rsidP="00081926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(34139 )3-27-41,</w:t>
      </w:r>
    </w:p>
    <w:p w:rsidR="00081926" w:rsidRPr="00876F66" w:rsidRDefault="00081926" w:rsidP="00081926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081926" w:rsidRPr="00876F66" w:rsidRDefault="00081926" w:rsidP="0008192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C9F4AE" wp14:editId="1EBC81FE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WNXAIAAG0EAAAOAAAAZHJzL2Uyb0RvYy54bWysVNFu0zAUfUfiH6y8d0m6dlujpRNqWl4G&#10;TNr4ANd2GmuObdle0wohwZ6R9gn8Ag8gTRrwDekfce2m1QYvCJEH59q+Pjn33OOcnq1qgZbMWK5k&#10;HqUHSYSYJIpyucijt1ez3kmErMOSYqEky6M1s9HZ+Pmz00ZnrK8qJSgzCECkzRqdR5VzOotjSypW&#10;Y3ugNJOwWSpTYwdTs4ipwQ2g1yLuJ8lR3ChDtVGEWQurxXYzGgf8smTEvSlLyxwSeQTcXBhNGOd+&#10;jMenOFsYrCtOOhr4H1jUmEv46B6qwA6jG8P/gKo5Mcqq0h0QVceqLDlhoQaoJk1+q+aywpqFWkAc&#10;q/cy2f8HS14vLwziNI+GEZK4hha1nzcfNnft9/bL5g5tPrY/22/t1/a+/dHeb24hfth8gthvtg/d&#10;8h0aeiUbbTMAnMgL47UgK3mpzxW5tkiqSYXlgoWKrtYaPpP6E/GTI35iNfCZN68UhRx841SQdVWa&#10;2kOCYGgVurfed4+tHCKwOErSY2gxgZ007R+OAqUYZ7uz2lj3kqka+SCPBJdeW5zh5bl1ngvOdil+&#10;WaoZFyL4Q0jUgEDH6dDj1xrUcuCX66uq67pVglOf7g9as5hPhEFL7D0XnlAq7DxOM+pG0gBfMUyn&#10;XewwF9sY6Ajp8aA+INhFW1O9GyWj6cn0ZNAb9I+mvUFSFL0Xs8mgdzRLj4fFYTGZFOl7X106yCpO&#10;KZOe3c7g6eDvDNRdta019xbfCxM/RQ8KAtndO5AODfY93bpjruj6wuwaD54Oyd3985fm8Rzix3+J&#10;8S8A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JMahY1cAgAAbQ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081926" w:rsidRPr="00A958AC" w:rsidRDefault="00081926" w:rsidP="0008192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081926" w:rsidRDefault="00004776" w:rsidP="0008192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081926" w:rsidRDefault="00081926" w:rsidP="0008192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081926" w:rsidRDefault="00081926" w:rsidP="00081926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 8.2</w:t>
      </w:r>
    </w:p>
    <w:p w:rsidR="00081926" w:rsidRPr="00984CA9" w:rsidRDefault="00081926" w:rsidP="000819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984CA9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984CA9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81926" w:rsidRPr="00984CA9" w:rsidRDefault="00081926" w:rsidP="000819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081926" w:rsidRDefault="00081926" w:rsidP="00081926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081926" w:rsidRDefault="00081926" w:rsidP="00081926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05 июля  2017 года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8"/>
        </w:rPr>
        <w:t>г</w:t>
      </w:r>
      <w:proofErr w:type="gramStart"/>
      <w:r>
        <w:rPr>
          <w:rFonts w:ascii="Times New Roman" w:hAnsi="Times New Roman"/>
          <w:b/>
          <w:sz w:val="24"/>
          <w:szCs w:val="28"/>
        </w:rPr>
        <w:t>.М</w:t>
      </w:r>
      <w:proofErr w:type="gramEnd"/>
      <w:r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081926" w:rsidRPr="00BB503A" w:rsidRDefault="00081926" w:rsidP="00081926">
      <w:pPr>
        <w:autoSpaceDE/>
        <w:autoSpaceDN/>
        <w:spacing w:before="0" w:after="120"/>
        <w:ind w:left="283"/>
        <w:rPr>
          <w:rFonts w:ascii="Times New Roman" w:hAnsi="Times New Roman"/>
          <w:b/>
          <w:color w:val="00B050"/>
          <w:sz w:val="24"/>
          <w:szCs w:val="28"/>
        </w:rPr>
      </w:pPr>
    </w:p>
    <w:p w:rsidR="00242BF0" w:rsidRPr="00242BF0" w:rsidRDefault="00242BF0" w:rsidP="00242B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2BF0">
        <w:rPr>
          <w:rFonts w:ascii="Times New Roman" w:hAnsi="Times New Roman"/>
          <w:b/>
          <w:sz w:val="24"/>
          <w:szCs w:val="24"/>
        </w:rPr>
        <w:t>По формированию  агитационной сети в муниципальном образовании</w:t>
      </w:r>
    </w:p>
    <w:p w:rsidR="00081926" w:rsidRPr="00242BF0" w:rsidRDefault="00242BF0" w:rsidP="00242B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42BF0">
        <w:rPr>
          <w:rFonts w:ascii="Times New Roman" w:hAnsi="Times New Roman"/>
          <w:b/>
          <w:sz w:val="24"/>
          <w:szCs w:val="24"/>
        </w:rPr>
        <w:t>Можгинский</w:t>
      </w:r>
      <w:proofErr w:type="spellEnd"/>
      <w:r w:rsidRPr="00242BF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081926" w:rsidRDefault="00081926" w:rsidP="0008192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Cs/>
          <w:color w:val="00B050"/>
          <w:sz w:val="24"/>
          <w:szCs w:val="24"/>
        </w:rPr>
      </w:pPr>
    </w:p>
    <w:p w:rsidR="00242BF0" w:rsidRPr="00BB503A" w:rsidRDefault="00242BF0" w:rsidP="0008192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Cs/>
          <w:color w:val="00B050"/>
          <w:sz w:val="24"/>
          <w:szCs w:val="24"/>
        </w:rPr>
      </w:pPr>
    </w:p>
    <w:p w:rsidR="00081926" w:rsidRPr="008077B6" w:rsidRDefault="00081926" w:rsidP="00081926">
      <w:pPr>
        <w:autoSpaceDE/>
        <w:autoSpaceDN/>
        <w:spacing w:before="0" w:after="120"/>
        <w:ind w:left="283"/>
        <w:jc w:val="both"/>
        <w:rPr>
          <w:rFonts w:ascii="Times New Roman" w:hAnsi="Times New Roman"/>
          <w:bCs/>
          <w:sz w:val="24"/>
          <w:szCs w:val="24"/>
        </w:rPr>
      </w:pPr>
      <w:r w:rsidRPr="00BB503A">
        <w:rPr>
          <w:rFonts w:ascii="Times New Roman" w:hAnsi="Times New Roman"/>
          <w:bCs/>
          <w:color w:val="00B050"/>
          <w:sz w:val="24"/>
          <w:szCs w:val="24"/>
        </w:rPr>
        <w:tab/>
      </w:r>
      <w:r w:rsidRPr="00BB503A">
        <w:rPr>
          <w:rFonts w:ascii="Times New Roman" w:hAnsi="Times New Roman"/>
          <w:bCs/>
          <w:color w:val="00B050"/>
          <w:sz w:val="24"/>
          <w:szCs w:val="24"/>
        </w:rPr>
        <w:tab/>
      </w:r>
      <w:r w:rsidRPr="008077B6">
        <w:rPr>
          <w:rFonts w:ascii="Times New Roman" w:hAnsi="Times New Roman"/>
          <w:bCs/>
          <w:sz w:val="24"/>
          <w:szCs w:val="24"/>
        </w:rPr>
        <w:t xml:space="preserve">Заслушав информацию на заседании Политсовета Местного отделения  </w:t>
      </w:r>
      <w:proofErr w:type="spellStart"/>
      <w:r w:rsidRPr="008077B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8077B6">
        <w:rPr>
          <w:rFonts w:ascii="Times New Roman" w:hAnsi="Times New Roman"/>
          <w:bCs/>
          <w:sz w:val="24"/>
          <w:szCs w:val="24"/>
        </w:rPr>
        <w:t xml:space="preserve"> района  Партии </w:t>
      </w:r>
      <w:r w:rsidRPr="008077B6">
        <w:rPr>
          <w:rFonts w:ascii="Times New Roman" w:hAnsi="Times New Roman"/>
          <w:b/>
          <w:bCs/>
          <w:sz w:val="24"/>
          <w:szCs w:val="24"/>
        </w:rPr>
        <w:t>«ЕДИНАЯ РОССИЯ»</w:t>
      </w:r>
      <w:r w:rsidRPr="008077B6">
        <w:rPr>
          <w:rFonts w:ascii="Times New Roman" w:hAnsi="Times New Roman"/>
          <w:bCs/>
          <w:sz w:val="24"/>
          <w:szCs w:val="24"/>
        </w:rPr>
        <w:t xml:space="preserve"> </w:t>
      </w:r>
      <w:r w:rsidR="00242BF0">
        <w:rPr>
          <w:rFonts w:ascii="Times New Roman" w:hAnsi="Times New Roman"/>
          <w:bCs/>
          <w:sz w:val="24"/>
          <w:szCs w:val="24"/>
        </w:rPr>
        <w:t xml:space="preserve"> руководителя аппарата Городилову Н.</w:t>
      </w:r>
      <w:proofErr w:type="gramStart"/>
      <w:r w:rsidR="00242BF0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242BF0">
        <w:rPr>
          <w:rFonts w:ascii="Times New Roman" w:hAnsi="Times New Roman"/>
          <w:bCs/>
          <w:sz w:val="24"/>
          <w:szCs w:val="24"/>
        </w:rPr>
        <w:t xml:space="preserve"> по формированию агитационной сети ,</w:t>
      </w:r>
      <w:r w:rsidRPr="008077B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proofErr w:type="spellStart"/>
      <w:r w:rsidRPr="008077B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8077B6"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8077B6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242BF0" w:rsidRPr="00242BF0" w:rsidRDefault="00242BF0" w:rsidP="00242BF0">
      <w:pPr>
        <w:autoSpaceDE/>
        <w:autoSpaceDN/>
        <w:spacing w:before="0"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242BF0">
        <w:rPr>
          <w:rFonts w:ascii="Times New Roman" w:hAnsi="Times New Roman"/>
          <w:sz w:val="24"/>
          <w:szCs w:val="24"/>
        </w:rPr>
        <w:t>Информацию Городиловой Н.П. принять к сведению</w:t>
      </w:r>
      <w:r w:rsidRPr="00242BF0">
        <w:rPr>
          <w:rFonts w:ascii="Times New Roman" w:hAnsi="Times New Roman"/>
          <w:b/>
          <w:sz w:val="24"/>
          <w:szCs w:val="24"/>
        </w:rPr>
        <w:t>.</w:t>
      </w:r>
    </w:p>
    <w:p w:rsidR="00242BF0" w:rsidRPr="00242BF0" w:rsidRDefault="00242BF0" w:rsidP="00242BF0">
      <w:pPr>
        <w:autoSpaceDE/>
        <w:autoSpaceDN/>
        <w:spacing w:before="0"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42BF0">
        <w:rPr>
          <w:rFonts w:ascii="Times New Roman" w:hAnsi="Times New Roman"/>
          <w:sz w:val="24"/>
          <w:szCs w:val="24"/>
        </w:rPr>
        <w:t>До 30 июля сдать все подписные листы с подписями избирателей.</w:t>
      </w:r>
    </w:p>
    <w:p w:rsidR="00242BF0" w:rsidRPr="00242BF0" w:rsidRDefault="00242BF0" w:rsidP="00242BF0">
      <w:pPr>
        <w:autoSpaceDE/>
        <w:autoSpaceDN/>
        <w:spacing w:before="0"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42BF0">
        <w:rPr>
          <w:rFonts w:ascii="Times New Roman" w:hAnsi="Times New Roman"/>
          <w:sz w:val="24"/>
          <w:szCs w:val="24"/>
        </w:rPr>
        <w:t>До 17  июля  предоставить в орг</w:t>
      </w:r>
      <w:r>
        <w:rPr>
          <w:rFonts w:ascii="Times New Roman" w:hAnsi="Times New Roman"/>
          <w:sz w:val="24"/>
          <w:szCs w:val="24"/>
        </w:rPr>
        <w:t xml:space="preserve">анизационный </w:t>
      </w:r>
      <w:r w:rsidRPr="00242BF0">
        <w:rPr>
          <w:rFonts w:ascii="Times New Roman" w:hAnsi="Times New Roman"/>
          <w:sz w:val="24"/>
          <w:szCs w:val="24"/>
        </w:rPr>
        <w:t>отдел списки впервые голосующих избирателей.</w:t>
      </w:r>
    </w:p>
    <w:p w:rsidR="00242BF0" w:rsidRPr="00242BF0" w:rsidRDefault="00242BF0" w:rsidP="00242BF0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42BF0">
        <w:rPr>
          <w:rFonts w:ascii="Times New Roman" w:hAnsi="Times New Roman"/>
          <w:sz w:val="24"/>
          <w:szCs w:val="24"/>
        </w:rPr>
        <w:t xml:space="preserve">Контроль  исполнения решения возложить на Руководителя исполнительного  комитета местного отделения </w:t>
      </w:r>
      <w:proofErr w:type="spellStart"/>
      <w:r w:rsidRPr="00242BF0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242BF0">
        <w:rPr>
          <w:rFonts w:ascii="Times New Roman" w:hAnsi="Times New Roman"/>
          <w:sz w:val="24"/>
          <w:szCs w:val="24"/>
        </w:rPr>
        <w:t xml:space="preserve"> района Партии «</w:t>
      </w:r>
      <w:r w:rsidRPr="00242BF0">
        <w:rPr>
          <w:rFonts w:ascii="Times New Roman" w:hAnsi="Times New Roman"/>
          <w:b/>
          <w:sz w:val="24"/>
          <w:szCs w:val="24"/>
        </w:rPr>
        <w:t>ЕДИНАЯ РОССИЯ</w:t>
      </w:r>
      <w:r w:rsidRPr="00242BF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42BF0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242BF0">
        <w:rPr>
          <w:rFonts w:ascii="Times New Roman" w:hAnsi="Times New Roman"/>
          <w:sz w:val="24"/>
          <w:szCs w:val="24"/>
        </w:rPr>
        <w:t>.</w:t>
      </w:r>
    </w:p>
    <w:p w:rsidR="00242BF0" w:rsidRDefault="00242BF0" w:rsidP="00242BF0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242BF0" w:rsidRDefault="00242BF0" w:rsidP="00242BF0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242BF0" w:rsidRDefault="00242BF0" w:rsidP="00242BF0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081926" w:rsidRDefault="00081926" w:rsidP="000819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1926" w:rsidRPr="00B51683" w:rsidRDefault="00081926" w:rsidP="00081926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081926" w:rsidRPr="00B51683" w:rsidRDefault="00081926" w:rsidP="00081926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081926" w:rsidRPr="00B51683" w:rsidRDefault="00081926" w:rsidP="00081926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081926" w:rsidRDefault="00081926" w:rsidP="000819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1926" w:rsidRPr="00B51683" w:rsidRDefault="00081926" w:rsidP="000819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1926" w:rsidRPr="00B51683" w:rsidRDefault="00081926" w:rsidP="00081926">
      <w:pPr>
        <w:rPr>
          <w:sz w:val="24"/>
          <w:szCs w:val="24"/>
        </w:rPr>
      </w:pPr>
    </w:p>
    <w:p w:rsidR="00081926" w:rsidRDefault="00081926" w:rsidP="00081926">
      <w:pPr>
        <w:rPr>
          <w:sz w:val="24"/>
          <w:szCs w:val="24"/>
        </w:rPr>
      </w:pPr>
    </w:p>
    <w:p w:rsidR="00081926" w:rsidRDefault="00081926" w:rsidP="00081926">
      <w:pPr>
        <w:rPr>
          <w:sz w:val="24"/>
          <w:szCs w:val="24"/>
        </w:rPr>
      </w:pPr>
    </w:p>
    <w:p w:rsidR="00081926" w:rsidRDefault="00081926" w:rsidP="00081926">
      <w:pPr>
        <w:rPr>
          <w:sz w:val="24"/>
          <w:szCs w:val="24"/>
        </w:rPr>
      </w:pPr>
    </w:p>
    <w:p w:rsidR="00081926" w:rsidRDefault="00081926">
      <w:bookmarkStart w:id="0" w:name="_GoBack"/>
      <w:bookmarkEnd w:id="0"/>
    </w:p>
    <w:sectPr w:rsidR="0008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FB"/>
    <w:multiLevelType w:val="hybridMultilevel"/>
    <w:tmpl w:val="1834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253D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7A0C"/>
    <w:multiLevelType w:val="hybridMultilevel"/>
    <w:tmpl w:val="EE4C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211E4"/>
    <w:multiLevelType w:val="hybridMultilevel"/>
    <w:tmpl w:val="A6E8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1545"/>
    <w:multiLevelType w:val="hybridMultilevel"/>
    <w:tmpl w:val="789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FF2"/>
    <w:multiLevelType w:val="hybridMultilevel"/>
    <w:tmpl w:val="310A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57E0A"/>
    <w:multiLevelType w:val="hybridMultilevel"/>
    <w:tmpl w:val="2DD2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1D"/>
    <w:rsid w:val="00004776"/>
    <w:rsid w:val="00081926"/>
    <w:rsid w:val="000F7CD2"/>
    <w:rsid w:val="00242BF0"/>
    <w:rsid w:val="002D005B"/>
    <w:rsid w:val="00387A83"/>
    <w:rsid w:val="003D2A02"/>
    <w:rsid w:val="00513F83"/>
    <w:rsid w:val="008077B6"/>
    <w:rsid w:val="00BB503A"/>
    <w:rsid w:val="00D46C09"/>
    <w:rsid w:val="00D565C2"/>
    <w:rsid w:val="00DE154C"/>
    <w:rsid w:val="00F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D2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CD2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C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2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D2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CD2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C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Денисов</cp:lastModifiedBy>
  <cp:revision>2</cp:revision>
  <dcterms:created xsi:type="dcterms:W3CDTF">2017-08-09T13:10:00Z</dcterms:created>
  <dcterms:modified xsi:type="dcterms:W3CDTF">2017-08-09T13:10:00Z</dcterms:modified>
</cp:coreProperties>
</file>